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D2F19CD" w:rsidR="00FA549D" w:rsidRPr="00FC649C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090B1E45" w14:textId="77777777" w:rsid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  <w:p w14:paraId="7EC93BB6" w14:textId="52089213" w:rsidR="0057708D" w:rsidRPr="002C47B4" w:rsidRDefault="0057708D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(Herefordshire or Worcestershire)</w:t>
            </w:r>
          </w:p>
        </w:tc>
        <w:tc>
          <w:tcPr>
            <w:tcW w:w="7289" w:type="dxa"/>
          </w:tcPr>
          <w:p w14:paraId="1384C9C9" w14:textId="1663FF15" w:rsidR="002C47B4" w:rsidRPr="002C47B4" w:rsidRDefault="002C47B4" w:rsidP="0020693E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</w:tc>
      </w:tr>
      <w:tr w:rsidR="00FA549D" w:rsidRPr="00FC649C" w14:paraId="66DC0D58" w14:textId="77777777" w:rsidTr="0020693E">
        <w:trPr>
          <w:trHeight w:val="5097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37AABBB0" w14:textId="77777777" w:rsidR="00FA549D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044343F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26A57283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0681F39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0B8B3A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FF5476B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D32639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E2B3A4C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CA2B62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311AF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105B65A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0E80D8B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C383DD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49BA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0E821E8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724887B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DCE1872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7CC15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771E8F" w14:textId="068C84B7" w:rsidR="0020693E" w:rsidRPr="00FC649C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6B414169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t xml:space="preserve">Must be received by </w:t>
      </w:r>
      <w:r w:rsidR="00C6227F">
        <w:rPr>
          <w:rFonts w:ascii="Gotham Book" w:hAnsi="Gotham Book" w:cs="Tahoma"/>
          <w:b/>
          <w:sz w:val="24"/>
          <w:szCs w:val="24"/>
        </w:rPr>
        <w:t>5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FC649C" w:rsidRPr="00FC649C">
        <w:rPr>
          <w:rFonts w:ascii="Gotham Book" w:hAnsi="Gotham Book" w:cs="Tahoma"/>
          <w:b/>
          <w:sz w:val="24"/>
          <w:szCs w:val="24"/>
        </w:rPr>
        <w:t xml:space="preserve">Friday </w:t>
      </w:r>
      <w:r w:rsidR="007A05D8">
        <w:rPr>
          <w:rFonts w:ascii="Gotham Book" w:hAnsi="Gotham Book" w:cs="Tahoma"/>
          <w:b/>
          <w:sz w:val="24"/>
          <w:szCs w:val="24"/>
        </w:rPr>
        <w:t>24</w:t>
      </w:r>
      <w:r w:rsidR="0084117F">
        <w:rPr>
          <w:rFonts w:ascii="Gotham Book" w:hAnsi="Gotham Book" w:cs="Tahoma"/>
          <w:b/>
          <w:sz w:val="24"/>
          <w:szCs w:val="24"/>
        </w:rPr>
        <w:t xml:space="preserve"> </w:t>
      </w:r>
      <w:r w:rsidR="007A05D8">
        <w:rPr>
          <w:rFonts w:ascii="Gotham Book" w:hAnsi="Gotham Book" w:cs="Tahoma"/>
          <w:b/>
          <w:sz w:val="24"/>
          <w:szCs w:val="24"/>
        </w:rPr>
        <w:t xml:space="preserve">February </w:t>
      </w:r>
      <w:r w:rsidR="0057708D">
        <w:rPr>
          <w:rFonts w:ascii="Gotham Book" w:hAnsi="Gotham Book" w:cs="Tahoma"/>
          <w:b/>
          <w:sz w:val="24"/>
          <w:szCs w:val="24"/>
        </w:rPr>
        <w:t>202</w:t>
      </w:r>
      <w:r w:rsidR="007A05D8">
        <w:rPr>
          <w:rFonts w:ascii="Gotham Book" w:hAnsi="Gotham Book" w:cs="Tahoma"/>
          <w:b/>
          <w:sz w:val="24"/>
          <w:szCs w:val="24"/>
        </w:rPr>
        <w:t>3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8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595C"/>
    <w:rsid w:val="001A18B8"/>
    <w:rsid w:val="002009C1"/>
    <w:rsid w:val="0020693E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7708D"/>
    <w:rsid w:val="005C6857"/>
    <w:rsid w:val="005D01FE"/>
    <w:rsid w:val="00602EEA"/>
    <w:rsid w:val="007341CB"/>
    <w:rsid w:val="007A05D8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hwchamb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Steve Collins</cp:lastModifiedBy>
  <cp:revision>2</cp:revision>
  <dcterms:created xsi:type="dcterms:W3CDTF">2023-02-07T08:28:00Z</dcterms:created>
  <dcterms:modified xsi:type="dcterms:W3CDTF">2023-02-07T08:28:00Z</dcterms:modified>
</cp:coreProperties>
</file>